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D6BB" w14:textId="77777777" w:rsidR="001F16AB" w:rsidRDefault="002750DF">
      <w:pPr>
        <w:pStyle w:val="a3"/>
        <w:widowControl/>
        <w:spacing w:beforeAutospacing="0" w:afterAutospacing="0" w:line="504" w:lineRule="atLeast"/>
        <w:ind w:firstLine="420"/>
        <w:rPr>
          <w:rFonts w:eastAsia="宋体"/>
          <w:sz w:val="28"/>
          <w:szCs w:val="28"/>
        </w:rPr>
      </w:pPr>
      <w:r>
        <w:rPr>
          <w:rFonts w:ascii="宋体" w:eastAsia="宋体" w:hAnsi="宋体" w:cs="宋体" w:hint="eastAsia"/>
          <w:color w:val="555555"/>
          <w:sz w:val="28"/>
          <w:szCs w:val="28"/>
        </w:rPr>
        <w:t>附件1</w:t>
      </w:r>
    </w:p>
    <w:p w14:paraId="7146912F" w14:textId="3BAEB68D" w:rsidR="001F16AB" w:rsidRDefault="00B43237" w:rsidP="00B43237">
      <w:pPr>
        <w:pStyle w:val="a3"/>
        <w:widowControl/>
        <w:spacing w:beforeAutospacing="0" w:afterAutospacing="0" w:line="504" w:lineRule="atLeast"/>
        <w:jc w:val="center"/>
        <w:rPr>
          <w:sz w:val="28"/>
          <w:szCs w:val="28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电气与计算机工程学院</w:t>
      </w:r>
      <w:r w:rsidR="002750DF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2021</w:t>
      </w:r>
      <w:r w:rsidR="00982B29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年</w:t>
      </w:r>
      <w:r w:rsidR="002750DF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春季</w:t>
      </w:r>
      <w:r w:rsidR="00982B29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招聘</w:t>
      </w:r>
      <w:r w:rsidR="002750DF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会报名回执</w:t>
      </w:r>
    </w:p>
    <w:tbl>
      <w:tblPr>
        <w:tblW w:w="8124" w:type="dxa"/>
        <w:tblInd w:w="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6303"/>
      </w:tblGrid>
      <w:tr w:rsidR="00B945A5" w14:paraId="1DAA256F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3C9C54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单位名称（章）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61DDB" w14:textId="77777777" w:rsidR="00B945A5" w:rsidRDefault="00B945A5">
            <w:pPr>
              <w:widowControl/>
              <w:jc w:val="left"/>
            </w:pPr>
          </w:p>
        </w:tc>
      </w:tr>
      <w:tr w:rsidR="00B945A5" w14:paraId="08F4559D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AE55F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营业执照号码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E4361" w14:textId="77777777" w:rsidR="00B945A5" w:rsidRDefault="00B945A5">
            <w:pPr>
              <w:widowControl/>
              <w:jc w:val="left"/>
            </w:pPr>
          </w:p>
        </w:tc>
      </w:tr>
      <w:tr w:rsidR="00B945A5" w14:paraId="4F2800BE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852E9F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组织机构代码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A4149" w14:textId="77777777" w:rsidR="00B945A5" w:rsidRDefault="00B945A5">
            <w:pPr>
              <w:widowControl/>
              <w:jc w:val="left"/>
            </w:pPr>
          </w:p>
        </w:tc>
      </w:tr>
      <w:tr w:rsidR="00B945A5" w14:paraId="4B4438DF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1466D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单位地址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78F6D" w14:textId="77777777" w:rsidR="00B945A5" w:rsidRDefault="00B945A5">
            <w:pPr>
              <w:widowControl/>
              <w:jc w:val="left"/>
            </w:pPr>
          </w:p>
        </w:tc>
      </w:tr>
      <w:tr w:rsidR="00B945A5" w14:paraId="3A78F58F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F8501C" w14:textId="21E0DC7B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联系人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26241B" w14:textId="77777777" w:rsidR="00B945A5" w:rsidRDefault="00B945A5" w:rsidP="00B945A5">
            <w:pPr>
              <w:widowControl/>
              <w:jc w:val="left"/>
            </w:pPr>
          </w:p>
        </w:tc>
      </w:tr>
      <w:tr w:rsidR="00B945A5" w14:paraId="7A0EF04E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FADAB6" w14:textId="4A770D8F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A578C6" w14:textId="77777777" w:rsidR="00B945A5" w:rsidRDefault="00B945A5" w:rsidP="00B945A5">
            <w:pPr>
              <w:widowControl/>
              <w:jc w:val="left"/>
            </w:pPr>
          </w:p>
        </w:tc>
      </w:tr>
      <w:tr w:rsidR="00B945A5" w14:paraId="1D08337E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05A292" w14:textId="54500D9A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机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3AA897" w14:textId="77777777" w:rsidR="00B945A5" w:rsidRDefault="00B945A5" w:rsidP="00B945A5">
            <w:pPr>
              <w:widowControl/>
              <w:jc w:val="left"/>
            </w:pPr>
          </w:p>
        </w:tc>
      </w:tr>
      <w:tr w:rsidR="00B945A5" w14:paraId="3F235180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85786" w14:textId="1E26A0F1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箱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2713F" w14:textId="77777777" w:rsidR="00B945A5" w:rsidRDefault="00B945A5" w:rsidP="00B945A5">
            <w:pPr>
              <w:widowControl/>
              <w:jc w:val="left"/>
            </w:pPr>
          </w:p>
        </w:tc>
      </w:tr>
    </w:tbl>
    <w:p w14:paraId="139F6BAC" w14:textId="77777777" w:rsidR="001F16AB" w:rsidRDefault="001F16AB"/>
    <w:sectPr w:rsidR="001F1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DCDF" w14:textId="77777777" w:rsidR="000509DC" w:rsidRDefault="000509DC" w:rsidP="00982B29">
      <w:r>
        <w:separator/>
      </w:r>
    </w:p>
  </w:endnote>
  <w:endnote w:type="continuationSeparator" w:id="0">
    <w:p w14:paraId="32BC3662" w14:textId="77777777" w:rsidR="000509DC" w:rsidRDefault="000509DC" w:rsidP="0098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4FEB" w14:textId="77777777" w:rsidR="000509DC" w:rsidRDefault="000509DC" w:rsidP="00982B29">
      <w:r>
        <w:separator/>
      </w:r>
    </w:p>
  </w:footnote>
  <w:footnote w:type="continuationSeparator" w:id="0">
    <w:p w14:paraId="591328DB" w14:textId="77777777" w:rsidR="000509DC" w:rsidRDefault="000509DC" w:rsidP="00982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7C494A"/>
    <w:rsid w:val="000509DC"/>
    <w:rsid w:val="001F16AB"/>
    <w:rsid w:val="002750DF"/>
    <w:rsid w:val="002E77E7"/>
    <w:rsid w:val="00982B29"/>
    <w:rsid w:val="00B43237"/>
    <w:rsid w:val="00B945A5"/>
    <w:rsid w:val="757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1229A1"/>
  <w15:docId w15:val="{781C03E4-C547-4586-B2D0-05EC8178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82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82B2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82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82B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朱业顺</cp:lastModifiedBy>
  <cp:revision>4</cp:revision>
  <dcterms:created xsi:type="dcterms:W3CDTF">2021-03-31T09:34:00Z</dcterms:created>
  <dcterms:modified xsi:type="dcterms:W3CDTF">2021-04-16T03:19:00Z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